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24219F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 xml:space="preserve">Trabajo de Investigación 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3B3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34" w:bottom="851" w:left="708" w:header="476" w:footer="526" w:gutter="0"/>
          <w:pgNumType w:start="1"/>
          <w:cols w:space="720" w:equalWidth="0">
            <w:col w:w="8838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Metodología</w:t>
      </w:r>
      <w:r>
        <w:rPr>
          <w:rFonts w:ascii="Arial" w:eastAsia="Arial" w:hAnsi="Arial" w:cs="Arial"/>
          <w:b/>
          <w:color w:val="098109"/>
          <w:sz w:val="22"/>
          <w:szCs w:val="22"/>
        </w:rPr>
        <w:t xml:space="preserve"> 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</w:p>
    <w:p w14:paraId="0000002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3B31F4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3B31F4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6" w14:textId="77777777" w:rsidR="004465C3" w:rsidRPr="003B31F4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lastRenderedPageBreak/>
        <w:t>LA EXTENSIÓN DEL RESUMEN NO DEBERÁ EXCEDER DOS CUARTILLAS</w:t>
      </w:r>
    </w:p>
    <w:sectPr w:rsidR="004465C3" w:rsidSect="00F90658">
      <w:type w:val="continuous"/>
      <w:pgSz w:w="12242" w:h="15842"/>
      <w:pgMar w:top="720" w:right="720" w:bottom="720" w:left="720" w:header="567" w:footer="52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8C10" w14:textId="77777777" w:rsidR="000B7DFA" w:rsidRDefault="000B7DFA">
      <w:pPr>
        <w:spacing w:line="240" w:lineRule="auto"/>
        <w:ind w:left="0" w:hanging="2"/>
      </w:pPr>
      <w:r>
        <w:separator/>
      </w:r>
    </w:p>
  </w:endnote>
  <w:endnote w:type="continuationSeparator" w:id="0">
    <w:p w14:paraId="7E030BEB" w14:textId="77777777" w:rsidR="000B7DFA" w:rsidRDefault="000B7D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68ABB2A9" w:rsidR="004465C3" w:rsidRDefault="00137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noProof/>
        <w:color w:val="35A6C8"/>
        <w:sz w:val="18"/>
        <w:szCs w:val="18"/>
      </w:rPr>
      <w:drawing>
        <wp:anchor distT="0" distB="0" distL="114300" distR="114300" simplePos="0" relativeHeight="251659264" behindDoc="1" locked="0" layoutInCell="1" allowOverlap="1" wp14:anchorId="23BBCF4B" wp14:editId="284406AC">
          <wp:simplePos x="0" y="0"/>
          <wp:positionH relativeFrom="margin">
            <wp:posOffset>5090160</wp:posOffset>
          </wp:positionH>
          <wp:positionV relativeFrom="paragraph">
            <wp:posOffset>-2356646</wp:posOffset>
          </wp:positionV>
          <wp:extent cx="2117371" cy="29713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226" cy="2983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C3"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092B997B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3E41" w14:textId="77777777" w:rsidR="000B7DFA" w:rsidRDefault="000B7D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1AA31" w14:textId="77777777" w:rsidR="000B7DFA" w:rsidRDefault="000B7D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95CF13F" w:rsidR="004465C3" w:rsidRPr="00F90658" w:rsidRDefault="00301834" w:rsidP="003B3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>
      <w:rPr>
        <w:rFonts w:ascii="Helvetica Neue" w:hAnsi="Helvetica Neue" w:cs="Helvetica Neue"/>
        <w:b/>
        <w:noProof/>
        <w:color w:val="002060"/>
        <w:sz w:val="18"/>
        <w:szCs w:val="18"/>
      </w:rPr>
      <w:drawing>
        <wp:anchor distT="0" distB="0" distL="114300" distR="114300" simplePos="0" relativeHeight="251658240" behindDoc="1" locked="0" layoutInCell="1" allowOverlap="1" wp14:anchorId="1D9FB7F5" wp14:editId="4E8E2B32">
          <wp:simplePos x="0" y="0"/>
          <wp:positionH relativeFrom="page">
            <wp:posOffset>5181600</wp:posOffset>
          </wp:positionH>
          <wp:positionV relativeFrom="paragraph">
            <wp:posOffset>238759</wp:posOffset>
          </wp:positionV>
          <wp:extent cx="2491740" cy="1387607"/>
          <wp:effectExtent l="0" t="0" r="381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519" cy="138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1291855">
    <w:abstractNumId w:val="1"/>
  </w:num>
  <w:num w:numId="2" w16cid:durableId="83522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53FA3"/>
    <w:rsid w:val="000B7DFA"/>
    <w:rsid w:val="00137882"/>
    <w:rsid w:val="00141012"/>
    <w:rsid w:val="00196851"/>
    <w:rsid w:val="00301834"/>
    <w:rsid w:val="003B31F4"/>
    <w:rsid w:val="003B32C3"/>
    <w:rsid w:val="004465C3"/>
    <w:rsid w:val="00481021"/>
    <w:rsid w:val="00DD7C1F"/>
    <w:rsid w:val="00F3705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Israel Martínez</cp:lastModifiedBy>
  <cp:revision>2</cp:revision>
  <dcterms:created xsi:type="dcterms:W3CDTF">2023-03-25T11:07:00Z</dcterms:created>
  <dcterms:modified xsi:type="dcterms:W3CDTF">2023-03-25T11:07:00Z</dcterms:modified>
</cp:coreProperties>
</file>